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LISTA DZIECI NOWO</w:t>
      </w:r>
      <w:r w:rsidR="00CE34DF">
        <w:rPr>
          <w:sz w:val="28"/>
          <w:szCs w:val="28"/>
        </w:rPr>
        <w:t xml:space="preserve"> </w:t>
      </w:r>
      <w:bookmarkStart w:id="0" w:name="_GoBack"/>
      <w:bookmarkEnd w:id="0"/>
      <w:r w:rsidRPr="00D0237E">
        <w:rPr>
          <w:sz w:val="28"/>
          <w:szCs w:val="28"/>
        </w:rPr>
        <w:t>PRZYJĘTYCH DO KLASY I NA ROK SZKOLNY 2022/2023</w:t>
      </w:r>
    </w:p>
    <w:p w:rsidR="00D0237E" w:rsidRPr="00D0237E" w:rsidRDefault="00D0237E">
      <w:pPr>
        <w:rPr>
          <w:sz w:val="28"/>
          <w:szCs w:val="28"/>
        </w:rPr>
      </w:pP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1.Jakub B.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2.Jan B.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3.Maria B.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4.Nadia B.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5.Stanisław B.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6.Marta C.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7.Mateusz D.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8.Karolina G.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9.Jakub G.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10.Alicja I.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11.Karolina J.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12.Wojciech J.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13.Julia K.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14.Lila K.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15.Natalia L.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16.Franciszek P.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17.Hanna P.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18.Zuzanna P.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19.Nina R.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20.Dominik S.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21.Zofia S.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22.Miłosz S.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23.Zofia S.</w:t>
      </w:r>
    </w:p>
    <w:p w:rsidR="00D0237E" w:rsidRPr="00D0237E" w:rsidRDefault="00D0237E">
      <w:pPr>
        <w:rPr>
          <w:sz w:val="28"/>
          <w:szCs w:val="28"/>
        </w:rPr>
      </w:pPr>
      <w:r w:rsidRPr="00D0237E">
        <w:rPr>
          <w:sz w:val="28"/>
          <w:szCs w:val="28"/>
        </w:rPr>
        <w:t>24.Anna Ż.</w:t>
      </w:r>
    </w:p>
    <w:p w:rsidR="00D0237E" w:rsidRPr="00D0237E" w:rsidRDefault="00D0237E">
      <w:pPr>
        <w:rPr>
          <w:sz w:val="28"/>
          <w:szCs w:val="28"/>
        </w:rPr>
      </w:pPr>
    </w:p>
    <w:p w:rsidR="00D0237E" w:rsidRDefault="00D0237E"/>
    <w:sectPr w:rsidR="00D0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7E"/>
    <w:rsid w:val="00CE34DF"/>
    <w:rsid w:val="00D0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4529"/>
  <w15:chartTrackingRefBased/>
  <w15:docId w15:val="{EEC414C0-647D-43CB-B94B-4EDB410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spkwasniow</dc:creator>
  <cp:keywords/>
  <dc:description/>
  <cp:lastModifiedBy>spkwasniow</cp:lastModifiedBy>
  <cp:revision>1</cp:revision>
  <cp:lastPrinted>2022-04-01T11:15:00Z</cp:lastPrinted>
  <dcterms:created xsi:type="dcterms:W3CDTF">2022-04-01T11:04:00Z</dcterms:created>
  <dcterms:modified xsi:type="dcterms:W3CDTF">2022-04-01T11:25:00Z</dcterms:modified>
</cp:coreProperties>
</file>